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July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IVA640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F23541">
        <w:rPr>
          <w:rFonts w:asciiTheme="minorHAnsi" w:hAnsiTheme="minorHAnsi" w:cs="Arial"/>
          <w:color w:val="333333"/>
          <w:lang w:val="en-ZA"/>
        </w:rPr>
        <w:t>Tap Issue</w:t>
      </w:r>
      <w:r w:rsidRPr="00A956FE">
        <w:rPr>
          <w:rFonts w:asciiTheme="minorHAnsi" w:hAnsiTheme="minorHAnsi" w:cs="Arial"/>
          <w:color w:val="333333"/>
          <w:lang w:val="en-ZA"/>
        </w:rPr>
        <w:t xml:space="preserve">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July 2016</w:t>
      </w:r>
      <w:r w:rsidR="00FE63F1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FE63F1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E63F1" w:rsidRPr="00FE63F1">
        <w:rPr>
          <w:rFonts w:asciiTheme="minorHAnsi" w:hAnsiTheme="minorHAnsi"/>
          <w:lang w:val="en-ZA"/>
        </w:rPr>
        <w:t xml:space="preserve">R </w:t>
      </w:r>
      <w:r w:rsidRPr="00FE63F1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E63F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bookmarkStart w:id="0" w:name="_GoBack"/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E63F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3,000,000.00</w:t>
      </w:r>
    </w:p>
    <w:bookmarkEnd w:id="0"/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98.11111%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E63F1" w:rsidRPr="00FE63F1">
        <w:rPr>
          <w:rFonts w:asciiTheme="minorHAnsi" w:hAnsiTheme="minorHAnsi" w:cs="Arial"/>
          <w:lang w:val="en-ZA"/>
        </w:rPr>
        <w:t>ZERO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E63F1">
        <w:rPr>
          <w:rFonts w:asciiTheme="minorHAnsi" w:hAnsiTheme="minorHAnsi" w:cs="Arial"/>
          <w:lang w:val="en-ZA"/>
        </w:rPr>
        <w:t>N/A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6 October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E63F1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October</w:t>
      </w:r>
      <w:r w:rsidR="00FE63F1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October</w:t>
      </w:r>
      <w:r w:rsidR="00FE63F1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23541" w:rsidRPr="00F23541">
        <w:rPr>
          <w:rFonts w:asciiTheme="minorHAnsi" w:hAnsiTheme="minorHAnsi" w:cs="Arial"/>
          <w:lang w:val="en-ZA"/>
        </w:rPr>
        <w:t>By 17h00 on</w:t>
      </w:r>
      <w:r w:rsidR="00F2354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 September</w:t>
      </w:r>
      <w:r w:rsidR="0001591C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October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ZAG000137795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E63F1" w:rsidRDefault="00FE63F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E63F1" w:rsidRPr="00A956FE" w:rsidRDefault="00FE63F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                                         RMB                                                                          +27 112824874</w:t>
      </w:r>
    </w:p>
    <w:p w:rsidR="00D32F09" w:rsidRPr="00A956FE" w:rsidRDefault="00FE63F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235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235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91C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3541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3F1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2016-07-07T11:00:00+00:00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09728AB-5995-4D63-909D-00B33E2C8CB3}"/>
</file>

<file path=customXml/itemProps2.xml><?xml version="1.0" encoding="utf-8"?>
<ds:datastoreItem xmlns:ds="http://schemas.openxmlformats.org/officeDocument/2006/customXml" ds:itemID="{5AA7D613-D1D5-4D90-8DBF-6429CBEF9E3D}"/>
</file>

<file path=customXml/itemProps3.xml><?xml version="1.0" encoding="utf-8"?>
<ds:datastoreItem xmlns:ds="http://schemas.openxmlformats.org/officeDocument/2006/customXml" ds:itemID="{D19C9A8E-C5B6-49DD-990F-E16855BB8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2016-07-07T11:31:00Z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